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абинск — с. Курдж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абинск — с. Курдж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